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CA3E6A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42C65F9C" w:rsidR="00CA3E6A" w:rsidRPr="00343F42" w:rsidRDefault="006F172D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Ceramics</w:t>
            </w:r>
          </w:p>
        </w:tc>
      </w:tr>
      <w:tr w:rsidR="00D3033E" w:rsidRPr="00206480" w14:paraId="3A89C221" w14:textId="77777777" w:rsidTr="005662BB">
        <w:trPr>
          <w:trHeight w:val="582"/>
        </w:trPr>
        <w:tc>
          <w:tcPr>
            <w:tcW w:w="1809" w:type="dxa"/>
            <w:vAlign w:val="center"/>
          </w:tcPr>
          <w:p w14:paraId="589F7DEC" w14:textId="27581252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  <w:r w:rsidR="000C5C81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7547" w:type="dxa"/>
            <w:shd w:val="clear" w:color="auto" w:fill="B8CCE4" w:themeFill="accent1" w:themeFillTint="66"/>
            <w:vAlign w:val="center"/>
          </w:tcPr>
          <w:p w14:paraId="41CBB170" w14:textId="77777777" w:rsidR="00686A21" w:rsidRPr="00686A21" w:rsidRDefault="00686A21" w:rsidP="00686A2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86A21">
              <w:rPr>
                <w:rFonts w:ascii="Arial" w:hAnsi="Arial" w:cs="Arial"/>
                <w:sz w:val="22"/>
                <w:szCs w:val="22"/>
              </w:rPr>
              <w:t>Perform refractory manufacturing</w:t>
            </w:r>
          </w:p>
          <w:p w14:paraId="3E62E017" w14:textId="77777777" w:rsidR="00686A21" w:rsidRPr="00686A21" w:rsidRDefault="00686A21" w:rsidP="00686A2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86A21">
              <w:rPr>
                <w:rFonts w:ascii="Arial" w:hAnsi="Arial" w:cs="Arial"/>
                <w:sz w:val="22"/>
                <w:szCs w:val="22"/>
              </w:rPr>
              <w:t>Perform sanitary ware manufacturing</w:t>
            </w:r>
          </w:p>
          <w:p w14:paraId="723BBA5A" w14:textId="77777777" w:rsidR="00686A21" w:rsidRPr="00686A21" w:rsidRDefault="00686A21" w:rsidP="00686A2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86A21">
              <w:rPr>
                <w:rFonts w:ascii="Arial" w:hAnsi="Arial" w:cs="Arial"/>
                <w:sz w:val="22"/>
                <w:szCs w:val="22"/>
              </w:rPr>
              <w:t>Perform glass manufacturing</w:t>
            </w:r>
          </w:p>
          <w:p w14:paraId="78691364" w14:textId="77777777" w:rsidR="00686A21" w:rsidRPr="00686A21" w:rsidRDefault="00686A21" w:rsidP="00686A2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86A21">
              <w:rPr>
                <w:rFonts w:ascii="Arial" w:hAnsi="Arial" w:cs="Arial"/>
                <w:sz w:val="22"/>
                <w:szCs w:val="22"/>
              </w:rPr>
              <w:t>Prepare advanced ceramic Products</w:t>
            </w:r>
          </w:p>
          <w:p w14:paraId="79AE9B53" w14:textId="7219D78A" w:rsidR="000C5C81" w:rsidRPr="000C5C81" w:rsidRDefault="00686A21" w:rsidP="00686A2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86A21">
              <w:rPr>
                <w:rFonts w:ascii="Arial" w:hAnsi="Arial" w:cs="Arial"/>
                <w:sz w:val="22"/>
                <w:szCs w:val="22"/>
              </w:rPr>
              <w:t>Perform digital fabrication</w:t>
            </w: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6A78845" w:rsidR="005551AD" w:rsidRPr="005662BB" w:rsidRDefault="000C5C81" w:rsidP="00D3033E">
            <w:pPr>
              <w:rPr>
                <w:rFonts w:ascii="Arial" w:hAnsi="Arial" w:cs="Arial"/>
                <w:b/>
                <w:bCs/>
                <w:sz w:val="8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5551AD" w:rsidRPr="005662BB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B148A98" w14:textId="04396C14" w:rsidR="006F172D" w:rsidRPr="003E100B" w:rsidRDefault="006F172D" w:rsidP="003E100B">
            <w:pPr>
              <w:rPr>
                <w:rFonts w:ascii="Arial" w:eastAsia="Arial" w:hAnsi="Arial"/>
                <w:b/>
                <w:bCs/>
                <w:color w:val="000000"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12DB84B2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0C5C81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2AA4F8C2" w14:textId="77777777" w:rsidR="00D3033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14:paraId="61FC8F7E" w14:textId="77777777" w:rsidR="008C4ADB" w:rsidRDefault="00686A21" w:rsidP="003E100B">
            <w:pPr>
              <w:pStyle w:val="ListParagraph"/>
              <w:numPr>
                <w:ilvl w:val="0"/>
                <w:numId w:val="24"/>
              </w:numPr>
              <w:ind w:hanging="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the casting of the Wash Basin with the help of given mould</w:t>
            </w:r>
          </w:p>
          <w:p w14:paraId="771C1306" w14:textId="77777777" w:rsidR="00686A21" w:rsidRDefault="00686A21" w:rsidP="003E100B">
            <w:pPr>
              <w:pStyle w:val="ListParagraph"/>
              <w:numPr>
                <w:ilvl w:val="0"/>
                <w:numId w:val="24"/>
              </w:numPr>
              <w:ind w:hanging="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the casting of the molten glass in a given mould</w:t>
            </w:r>
          </w:p>
          <w:p w14:paraId="6AD1E5EF" w14:textId="1A94BFD7" w:rsidR="00686A21" w:rsidRPr="00206480" w:rsidRDefault="00686A21" w:rsidP="003E100B">
            <w:pPr>
              <w:pStyle w:val="ListParagraph"/>
              <w:numPr>
                <w:ilvl w:val="0"/>
                <w:numId w:val="24"/>
              </w:numPr>
              <w:ind w:hanging="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screen printing of the given tile.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4EC62A0" w14:textId="0E28760D" w:rsidR="00563828" w:rsidRPr="006F172D" w:rsidRDefault="00563828" w:rsidP="006F172D">
            <w:pPr>
              <w:pStyle w:val="ListParagraph"/>
              <w:rPr>
                <w:rFonts w:ascii="Arial" w:hAnsi="Arial" w:cs="Arial"/>
                <w:sz w:val="22"/>
              </w:rPr>
            </w:pPr>
          </w:p>
          <w:p w14:paraId="285D48DB" w14:textId="77777777" w:rsidR="00563828" w:rsidRDefault="00DA7064" w:rsidP="00563828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Task a.</w:t>
            </w:r>
          </w:p>
          <w:p w14:paraId="2E31776F" w14:textId="7D75FF65" w:rsidR="00DA7064" w:rsidRPr="004C41CC" w:rsidRDefault="00DA7064" w:rsidP="00DA7064">
            <w:pPr>
              <w:ind w:right="18"/>
              <w:jc w:val="both"/>
              <w:rPr>
                <w:rFonts w:asciiTheme="minorBidi" w:hAnsiTheme="minorBidi"/>
              </w:rPr>
            </w:pPr>
            <w:r w:rsidRPr="004C41CC">
              <w:rPr>
                <w:rFonts w:asciiTheme="minorBidi" w:hAnsiTheme="minorBidi"/>
              </w:rPr>
              <w:t>1- Handle the slip.</w:t>
            </w:r>
          </w:p>
          <w:p w14:paraId="3ABF9D3D" w14:textId="3C55F463" w:rsidR="00DA7064" w:rsidRPr="004C41CC" w:rsidRDefault="00DA7064" w:rsidP="00DA7064">
            <w:pPr>
              <w:ind w:right="18"/>
              <w:jc w:val="both"/>
              <w:rPr>
                <w:rFonts w:asciiTheme="minorBidi" w:hAnsiTheme="minorBidi"/>
              </w:rPr>
            </w:pPr>
            <w:r w:rsidRPr="004C41CC">
              <w:rPr>
                <w:rFonts w:asciiTheme="minorBidi" w:hAnsiTheme="minorBidi"/>
              </w:rPr>
              <w:t>2- Check the density &amp; viscosity of the slip.</w:t>
            </w:r>
          </w:p>
          <w:p w14:paraId="640004AD" w14:textId="05302ED4" w:rsidR="00DA7064" w:rsidRPr="004C41CC" w:rsidRDefault="00DA7064" w:rsidP="00DA7064">
            <w:pPr>
              <w:ind w:right="18"/>
              <w:jc w:val="both"/>
              <w:rPr>
                <w:rFonts w:asciiTheme="minorBidi" w:hAnsiTheme="minorBidi"/>
              </w:rPr>
            </w:pPr>
            <w:r w:rsidRPr="004C41CC">
              <w:rPr>
                <w:rFonts w:asciiTheme="minorBidi" w:hAnsiTheme="minorBidi"/>
              </w:rPr>
              <w:t>3- Identify the tools and equipment required during casting.</w:t>
            </w:r>
          </w:p>
          <w:p w14:paraId="6FC040AE" w14:textId="15D91FE4" w:rsidR="00DA7064" w:rsidRPr="004C41CC" w:rsidRDefault="00DA7064" w:rsidP="00DA7064">
            <w:pPr>
              <w:ind w:right="18"/>
              <w:jc w:val="both"/>
              <w:rPr>
                <w:rFonts w:asciiTheme="minorBidi" w:hAnsiTheme="minorBidi"/>
              </w:rPr>
            </w:pPr>
            <w:r w:rsidRPr="004C41CC">
              <w:rPr>
                <w:rFonts w:asciiTheme="minorBidi" w:hAnsiTheme="minorBidi"/>
              </w:rPr>
              <w:t>4- Select the suitable moulds.</w:t>
            </w:r>
          </w:p>
          <w:p w14:paraId="3D7E3944" w14:textId="43631E6C" w:rsidR="00DA7064" w:rsidRPr="004C41CC" w:rsidRDefault="00DA7064" w:rsidP="00DA7064">
            <w:pPr>
              <w:ind w:right="18"/>
              <w:jc w:val="both"/>
              <w:rPr>
                <w:rFonts w:asciiTheme="minorBidi" w:hAnsiTheme="minorBidi"/>
              </w:rPr>
            </w:pPr>
            <w:r w:rsidRPr="004C41CC">
              <w:rPr>
                <w:rFonts w:asciiTheme="minorBidi" w:hAnsiTheme="minorBidi"/>
              </w:rPr>
              <w:t>5- Control the filling speed &amp; position of the pored slip.</w:t>
            </w:r>
          </w:p>
          <w:p w14:paraId="2E67A877" w14:textId="6D01F583" w:rsidR="00DA7064" w:rsidRPr="004C41CC" w:rsidRDefault="00DA7064" w:rsidP="00DA7064">
            <w:pPr>
              <w:ind w:right="18"/>
              <w:jc w:val="both"/>
              <w:rPr>
                <w:rFonts w:asciiTheme="minorBidi" w:hAnsiTheme="minorBidi"/>
              </w:rPr>
            </w:pPr>
            <w:r w:rsidRPr="004C41CC">
              <w:rPr>
                <w:rFonts w:asciiTheme="minorBidi" w:hAnsiTheme="minorBidi"/>
              </w:rPr>
              <w:t>6- Check cast thickness.</w:t>
            </w:r>
          </w:p>
          <w:p w14:paraId="59B6B100" w14:textId="41846ADD" w:rsidR="00DA7064" w:rsidRPr="004C41CC" w:rsidRDefault="00DA7064" w:rsidP="00DA7064">
            <w:pPr>
              <w:ind w:right="18"/>
              <w:jc w:val="both"/>
              <w:rPr>
                <w:rFonts w:asciiTheme="minorBidi" w:hAnsiTheme="minorBidi"/>
              </w:rPr>
            </w:pPr>
            <w:r w:rsidRPr="004C41CC">
              <w:rPr>
                <w:rFonts w:asciiTheme="minorBidi" w:hAnsiTheme="minorBidi"/>
              </w:rPr>
              <w:t>7-Calculate the removing cast time.</w:t>
            </w:r>
          </w:p>
          <w:p w14:paraId="50B129B0" w14:textId="4AD1D3DE" w:rsidR="00DA7064" w:rsidRPr="004C41CC" w:rsidRDefault="00DA7064" w:rsidP="00DA7064">
            <w:pPr>
              <w:ind w:right="18"/>
              <w:jc w:val="both"/>
              <w:rPr>
                <w:rFonts w:asciiTheme="minorBidi" w:hAnsiTheme="minorBidi"/>
              </w:rPr>
            </w:pPr>
            <w:r w:rsidRPr="004C41CC">
              <w:rPr>
                <w:rFonts w:asciiTheme="minorBidi" w:hAnsiTheme="minorBidi"/>
              </w:rPr>
              <w:t>8- Handle the cast that get stuck in the mould.</w:t>
            </w:r>
          </w:p>
          <w:p w14:paraId="379912DD" w14:textId="37B45079" w:rsidR="00DA7064" w:rsidRPr="004C41CC" w:rsidRDefault="00DA7064" w:rsidP="00DA7064">
            <w:pPr>
              <w:ind w:right="18"/>
              <w:jc w:val="both"/>
              <w:rPr>
                <w:rFonts w:asciiTheme="minorBidi" w:hAnsiTheme="minorBidi"/>
              </w:rPr>
            </w:pPr>
            <w:r w:rsidRPr="004C41CC">
              <w:rPr>
                <w:rFonts w:asciiTheme="minorBidi" w:hAnsiTheme="minorBidi"/>
              </w:rPr>
              <w:t>9- Identify the defects of the casting.</w:t>
            </w:r>
          </w:p>
          <w:p w14:paraId="342D38A6" w14:textId="34C61434" w:rsidR="00DA7064" w:rsidRDefault="00DA7064" w:rsidP="00563828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Task b.</w:t>
            </w:r>
          </w:p>
          <w:p w14:paraId="710B2D90" w14:textId="2620D6EF" w:rsidR="00DA7064" w:rsidRPr="004C41CC" w:rsidRDefault="00DA7064" w:rsidP="00DA7064">
            <w:pPr>
              <w:numPr>
                <w:ilvl w:val="0"/>
                <w:numId w:val="26"/>
              </w:numPr>
              <w:shd w:val="clear" w:color="auto" w:fill="FFFFFF"/>
              <w:spacing w:after="60"/>
              <w:ind w:left="0" w:right="-80"/>
              <w:rPr>
                <w:rFonts w:asciiTheme="minorBidi" w:hAnsiTheme="minorBidi"/>
              </w:rPr>
            </w:pPr>
            <w:r w:rsidRPr="004C41CC">
              <w:rPr>
                <w:rFonts w:asciiTheme="minorBidi" w:hAnsiTheme="minorBidi"/>
              </w:rPr>
              <w:t>1. Identify the mould for casting</w:t>
            </w:r>
          </w:p>
          <w:p w14:paraId="54DFD889" w14:textId="3E070651" w:rsidR="00DA7064" w:rsidRPr="004C41CC" w:rsidRDefault="00DA7064" w:rsidP="00DA7064">
            <w:pPr>
              <w:numPr>
                <w:ilvl w:val="0"/>
                <w:numId w:val="26"/>
              </w:numPr>
              <w:shd w:val="clear" w:color="auto" w:fill="FFFFFF"/>
              <w:spacing w:after="60"/>
              <w:ind w:left="0" w:right="-80"/>
              <w:rPr>
                <w:rFonts w:asciiTheme="minorBidi" w:hAnsiTheme="minorBidi"/>
              </w:rPr>
            </w:pPr>
            <w:r w:rsidRPr="004C41CC">
              <w:rPr>
                <w:rFonts w:asciiTheme="minorBidi" w:hAnsiTheme="minorBidi"/>
              </w:rPr>
              <w:t>2. Check the condition of mould</w:t>
            </w:r>
          </w:p>
          <w:p w14:paraId="2A82D6EA" w14:textId="4614BEB4" w:rsidR="00DA7064" w:rsidRPr="004C41CC" w:rsidRDefault="00DA7064" w:rsidP="00DA7064">
            <w:pPr>
              <w:numPr>
                <w:ilvl w:val="0"/>
                <w:numId w:val="26"/>
              </w:numPr>
              <w:shd w:val="clear" w:color="auto" w:fill="FFFFFF"/>
              <w:spacing w:after="60"/>
              <w:ind w:left="0" w:right="-80"/>
              <w:rPr>
                <w:rFonts w:asciiTheme="minorBidi" w:hAnsiTheme="minorBidi"/>
              </w:rPr>
            </w:pPr>
            <w:r w:rsidRPr="004C41CC">
              <w:rPr>
                <w:rFonts w:asciiTheme="minorBidi" w:hAnsiTheme="minorBidi"/>
              </w:rPr>
              <w:t>3. Add Gob to the Mould</w:t>
            </w:r>
          </w:p>
          <w:p w14:paraId="2E01ED74" w14:textId="743B5CD8" w:rsidR="00DA7064" w:rsidRDefault="00DA7064" w:rsidP="00DA7064">
            <w:pPr>
              <w:spacing w:line="259" w:lineRule="auto"/>
              <w:rPr>
                <w:rFonts w:asciiTheme="minorBidi" w:hAnsiTheme="minorBidi"/>
              </w:rPr>
            </w:pPr>
            <w:r w:rsidRPr="004C41CC">
              <w:rPr>
                <w:rFonts w:asciiTheme="minorBidi" w:hAnsiTheme="minorBidi"/>
              </w:rPr>
              <w:t>4. Remove the glass article from the mould</w:t>
            </w:r>
          </w:p>
          <w:p w14:paraId="2465C49B" w14:textId="0DA97B1A" w:rsidR="00DA7064" w:rsidRDefault="00DA7064" w:rsidP="00DA7064">
            <w:pPr>
              <w:spacing w:line="259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Task C</w:t>
            </w:r>
          </w:p>
          <w:p w14:paraId="39E44932" w14:textId="3EA07ECE" w:rsidR="00DA7064" w:rsidRDefault="00DA7064" w:rsidP="00DA7064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1. Identify Sticker</w:t>
            </w:r>
          </w:p>
          <w:p w14:paraId="2E2D7C34" w14:textId="2CEA535E" w:rsidR="00DA7064" w:rsidRDefault="00DA7064" w:rsidP="00DA7064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2. Operate printing Machine</w:t>
            </w:r>
          </w:p>
          <w:p w14:paraId="348D1437" w14:textId="25FF4509" w:rsidR="00DA7064" w:rsidRDefault="00DA7064" w:rsidP="00DA7064">
            <w:pPr>
              <w:spacing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3. Perform firing</w:t>
            </w:r>
          </w:p>
          <w:p w14:paraId="33E3A8D0" w14:textId="13475FA7" w:rsidR="00DA7064" w:rsidRPr="00563828" w:rsidRDefault="00DA7064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88426C">
        <w:trPr>
          <w:trHeight w:val="809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68B7F053" w:rsidR="00E76966" w:rsidRPr="00206480" w:rsidRDefault="0088426C" w:rsidP="00CA3E6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Ceramics</w:t>
            </w:r>
          </w:p>
        </w:tc>
      </w:tr>
      <w:tr w:rsidR="003669A4" w:rsidRPr="00206480" w14:paraId="20A15512" w14:textId="77777777" w:rsidTr="008E54F0">
        <w:trPr>
          <w:trHeight w:val="262"/>
        </w:trPr>
        <w:tc>
          <w:tcPr>
            <w:tcW w:w="2117" w:type="dxa"/>
            <w:vAlign w:val="center"/>
          </w:tcPr>
          <w:p w14:paraId="7687CA90" w14:textId="0A0F75BE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0C5C81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018" w:type="dxa"/>
            <w:shd w:val="clear" w:color="auto" w:fill="C6D9F1" w:themeFill="text2" w:themeFillTint="33"/>
            <w:vAlign w:val="center"/>
          </w:tcPr>
          <w:p w14:paraId="1043ED20" w14:textId="77777777" w:rsidR="00686A21" w:rsidRPr="00686A21" w:rsidRDefault="00686A21" w:rsidP="00686A2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86A21">
              <w:rPr>
                <w:rFonts w:ascii="Arial" w:hAnsi="Arial" w:cs="Arial"/>
                <w:sz w:val="22"/>
                <w:szCs w:val="22"/>
              </w:rPr>
              <w:t>Perform refractory manufacturing</w:t>
            </w:r>
          </w:p>
          <w:p w14:paraId="18EC9ED9" w14:textId="77777777" w:rsidR="00686A21" w:rsidRPr="00686A21" w:rsidRDefault="00686A21" w:rsidP="00686A2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86A21">
              <w:rPr>
                <w:rFonts w:ascii="Arial" w:hAnsi="Arial" w:cs="Arial"/>
                <w:sz w:val="22"/>
                <w:szCs w:val="22"/>
              </w:rPr>
              <w:t>Perform sanitary ware manufacturing</w:t>
            </w:r>
          </w:p>
          <w:p w14:paraId="4896A37A" w14:textId="77777777" w:rsidR="00686A21" w:rsidRPr="00686A21" w:rsidRDefault="00686A21" w:rsidP="00686A2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86A21">
              <w:rPr>
                <w:rFonts w:ascii="Arial" w:hAnsi="Arial" w:cs="Arial"/>
                <w:sz w:val="22"/>
                <w:szCs w:val="22"/>
              </w:rPr>
              <w:t>Perform glass manufacturing</w:t>
            </w:r>
          </w:p>
          <w:p w14:paraId="560A6572" w14:textId="77777777" w:rsidR="00686A21" w:rsidRPr="00686A21" w:rsidRDefault="00686A21" w:rsidP="00686A2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86A21">
              <w:rPr>
                <w:rFonts w:ascii="Arial" w:hAnsi="Arial" w:cs="Arial"/>
                <w:sz w:val="22"/>
                <w:szCs w:val="22"/>
              </w:rPr>
              <w:t>Prepare advanced ceramic Products</w:t>
            </w:r>
          </w:p>
          <w:p w14:paraId="5272FEAF" w14:textId="67E2B65B" w:rsidR="003669A4" w:rsidRPr="000C5C81" w:rsidRDefault="00686A21" w:rsidP="00686A2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86A21">
              <w:rPr>
                <w:rFonts w:ascii="Arial" w:hAnsi="Arial" w:cs="Arial"/>
                <w:sz w:val="22"/>
                <w:szCs w:val="22"/>
              </w:rPr>
              <w:t>Perform digital fabrication</w:t>
            </w: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18B8FE93" w:rsidR="00E76966" w:rsidRPr="008E54F0" w:rsidRDefault="000C5C81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E76966"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9466BA3" w14:textId="284F4F41" w:rsidR="004D18BE" w:rsidRPr="003E100B" w:rsidRDefault="004D18BE" w:rsidP="003E100B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E76966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DA7064" w:rsidRPr="00206480" w14:paraId="79B709E7" w14:textId="77777777" w:rsidTr="00E76966">
        <w:trPr>
          <w:trHeight w:val="398"/>
        </w:trPr>
        <w:tc>
          <w:tcPr>
            <w:tcW w:w="6917" w:type="dxa"/>
          </w:tcPr>
          <w:p w14:paraId="1BB8660A" w14:textId="14F21CBE" w:rsidR="00DA7064" w:rsidRPr="00D40BDD" w:rsidRDefault="00DA7064" w:rsidP="00DA706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320D1">
              <w:t>1- Handle the slip.</w:t>
            </w:r>
          </w:p>
        </w:tc>
        <w:tc>
          <w:tcPr>
            <w:tcW w:w="1079" w:type="dxa"/>
            <w:vAlign w:val="center"/>
          </w:tcPr>
          <w:p w14:paraId="0C2F3E57" w14:textId="77777777" w:rsidR="00DA7064" w:rsidRPr="00206480" w:rsidRDefault="00DA7064" w:rsidP="00DA706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FEBA22" id="Rounded Rectangle 32" o:spid="_x0000_s1026" style="position:absolute;margin-left:7.55pt;margin-top:2.5pt;width:28.45pt;height:12.85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DA7064" w:rsidRPr="00206480" w:rsidRDefault="00DA7064" w:rsidP="00DA706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20CC7F" id="Rounded Rectangle 33" o:spid="_x0000_s1026" style="position:absolute;margin-left:9.3pt;margin-top:2.5pt;width:28.45pt;height:12.8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A7064" w:rsidRPr="00206480" w14:paraId="092CA81B" w14:textId="77777777" w:rsidTr="00E76966">
        <w:trPr>
          <w:trHeight w:val="398"/>
        </w:trPr>
        <w:tc>
          <w:tcPr>
            <w:tcW w:w="6917" w:type="dxa"/>
          </w:tcPr>
          <w:p w14:paraId="7E03C9A4" w14:textId="27455DD2" w:rsidR="00DA7064" w:rsidRPr="00D40BDD" w:rsidRDefault="00DA7064" w:rsidP="00DA706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320D1">
              <w:t>2- Check the density &amp; viscosity of the slip.</w:t>
            </w:r>
          </w:p>
        </w:tc>
        <w:tc>
          <w:tcPr>
            <w:tcW w:w="1079" w:type="dxa"/>
            <w:vAlign w:val="center"/>
          </w:tcPr>
          <w:p w14:paraId="725B99FA" w14:textId="77777777" w:rsidR="00DA7064" w:rsidRPr="00206480" w:rsidRDefault="00DA7064" w:rsidP="00DA706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1DA68F" id="Rounded Rectangle 10" o:spid="_x0000_s1026" style="position:absolute;margin-left:8.5pt;margin-top:5pt;width:28.45pt;height:12.85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DA7064" w:rsidRPr="00206480" w:rsidRDefault="00DA7064" w:rsidP="00DA706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50F98A" id="Rounded Rectangle 11" o:spid="_x0000_s1026" style="position:absolute;margin-left:9.5pt;margin-top:4.95pt;width:28.5pt;height:12.9pt;z-index:25173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A7064" w:rsidRPr="00206480" w14:paraId="03229087" w14:textId="77777777" w:rsidTr="00E76966">
        <w:trPr>
          <w:trHeight w:val="398"/>
        </w:trPr>
        <w:tc>
          <w:tcPr>
            <w:tcW w:w="6917" w:type="dxa"/>
          </w:tcPr>
          <w:p w14:paraId="1139C484" w14:textId="2B2D0EFE" w:rsidR="00DA7064" w:rsidRPr="00D40BDD" w:rsidRDefault="00DA7064" w:rsidP="00DA7064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320D1">
              <w:t>3- Identify the tools and equipment required during casting.</w:t>
            </w:r>
          </w:p>
        </w:tc>
        <w:tc>
          <w:tcPr>
            <w:tcW w:w="1079" w:type="dxa"/>
            <w:vAlign w:val="center"/>
          </w:tcPr>
          <w:p w14:paraId="7034B1F9" w14:textId="77777777" w:rsidR="00DA7064" w:rsidRPr="00206480" w:rsidRDefault="00DA7064" w:rsidP="00DA706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A034D1" id="Rounded Rectangle 12" o:spid="_x0000_s1026" style="position:absolute;margin-left:8.8pt;margin-top:3.4pt;width:28.5pt;height:12.9pt;z-index:25173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DA7064" w:rsidRPr="00206480" w:rsidRDefault="00DA7064" w:rsidP="00DA706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743962" id="Rounded Rectangle 4" o:spid="_x0000_s1026" style="position:absolute;margin-left:9.5pt;margin-top:3.4pt;width:28.5pt;height:12.9pt;z-index:25173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DA7064" w:rsidRPr="00206480" w14:paraId="17DB878A" w14:textId="77777777" w:rsidTr="00E76966">
        <w:trPr>
          <w:trHeight w:val="398"/>
        </w:trPr>
        <w:tc>
          <w:tcPr>
            <w:tcW w:w="6917" w:type="dxa"/>
          </w:tcPr>
          <w:p w14:paraId="600F3FA4" w14:textId="7AA4E79C" w:rsidR="00DA7064" w:rsidRPr="00D40BDD" w:rsidRDefault="00DA7064" w:rsidP="00DA706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4320D1">
              <w:t>4- Select the suitable moulds.</w:t>
            </w:r>
          </w:p>
        </w:tc>
        <w:tc>
          <w:tcPr>
            <w:tcW w:w="1079" w:type="dxa"/>
            <w:vAlign w:val="center"/>
          </w:tcPr>
          <w:p w14:paraId="4409640D" w14:textId="5D9CC8BF" w:rsidR="00DA7064" w:rsidRPr="00206480" w:rsidRDefault="00DA7064" w:rsidP="00DA706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62CE378D" wp14:editId="1C36193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9B5C9C" id="Rounded Rectangle 10" o:spid="_x0000_s1026" style="position:absolute;margin-left:8.5pt;margin-top:5pt;width:28.45pt;height:12.85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6ViQIAAGE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Dg5yyf5lDNJ&#10;qvxskl9OI/fZwdmhD98VNCwKBceYRUwh0So29z509nu7GNDCXW1MukNjWUtR8vMO95BeksLOqOhg&#10;7JPSVC4lNE7AqdHUjUG2EdQiQkplQ96pKlGq7ng6oq/Pd/BI2SfAiKwpkQG7B4hN/BG7K6O3j64q&#10;9engPPpbYp3z4JEigw2Dc1NbwM8ADFXVR+7sKf0jaqL4BuWOmgGhmxLv5F1Nd3EvfFgKpLGgAaJR&#10;D4+0aANEN/QSZxXg78/Ooz11K2k5a2nMCu5/rQUqzswPS318mZ+exrlMm9Pp+Zg2eKx5O9bYdXMD&#10;dE05PSpOJjHaB7MXNULzSi/CIkYllbCSYhdcBtxvbkI3/vSmSLVYJDOaRSfCvX12MoJHVmObvWxf&#10;Bbq+IQN18gPsR1LM3rVkZxs9LSzWAXSd+vXAa883zXFqnP7NiQ/F8T5ZHV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W17ulY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3FCC8E28" w:rsidR="00DA7064" w:rsidRPr="00206480" w:rsidRDefault="00DA7064" w:rsidP="00DA706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25767903" wp14:editId="4D0D31D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50C4E8" id="Rounded Rectangle 11" o:spid="_x0000_s1026" style="position:absolute;margin-left:9.5pt;margin-top:4.95pt;width:28.5pt;height:12.9pt;z-index:25173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iYViwIAAGE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58xA&#10;S5/oATemkhV7oOaBWWvJ8jz2qbO+IPNHe++GmycxFr1Tro3/VA7bpd7ux97KXWCCHk/n+Xw+40yQ&#10;Kp+fLhanETN7dbbOh+8SWxaFkruYRUwhtRW2Nz709ge7GNDgdaM1vUOhDesoSr6YJdyYbJ9eksJe&#10;y97qQSoqlxKaJuBENHmpHdsCUQSEkCbkvaqGSvbPswn9hnxHj5S9NgQYkRUlMmIPAJHE77H7Mgb7&#10;6CoTT0fnyd8S651HjxQZTRid28ag+whAU1VD5N6e0j9qTRRfsNoTGRz2U+KtuG7oW9yAD/fgaCxo&#10;gGjUwx0dSiO1GweJsxrd74/eoz2xlbScdTRmJfe/NuAkZ/qHIR5/y8/O4lymy9lsMaWLO9a8HGvM&#10;pr1E+kw5LRUrkhjtgz6IymH7TBthFaOSCoyg2CUXwR0ul6Eff9opQq5WyYxm0UK4MY9WRPDY1Uiz&#10;p90zODsQMhCTb/EwklC8oWRvGz0NrjYBVZP4+trXod80x4k4w86Ji+L4nqxeN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viYViwIAAGE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A7064" w:rsidRPr="00206480" w14:paraId="4E34CD76" w14:textId="77777777" w:rsidTr="00E76966">
        <w:trPr>
          <w:trHeight w:val="398"/>
        </w:trPr>
        <w:tc>
          <w:tcPr>
            <w:tcW w:w="6917" w:type="dxa"/>
          </w:tcPr>
          <w:p w14:paraId="515903AB" w14:textId="23563480" w:rsidR="00DA7064" w:rsidRPr="00D40BDD" w:rsidRDefault="00DA7064" w:rsidP="00DA706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4320D1">
              <w:t>5- Control the filling speed &amp; position of the pored slip.</w:t>
            </w:r>
          </w:p>
        </w:tc>
        <w:tc>
          <w:tcPr>
            <w:tcW w:w="1079" w:type="dxa"/>
            <w:vAlign w:val="center"/>
          </w:tcPr>
          <w:p w14:paraId="5EEE9574" w14:textId="5ABB0C92" w:rsidR="00DA7064" w:rsidRPr="00206480" w:rsidRDefault="00DA7064" w:rsidP="00DA706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54DE32AD" wp14:editId="6B4AF76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A9CA81" id="Rounded Rectangle 12" o:spid="_x0000_s1026" style="position:absolute;margin-left:8.8pt;margin-top:3.4pt;width:28.5pt;height:12.9pt;z-index:25173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CZSiwIAAGE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4MxA&#10;S5/oATemkhV7oOaBWWvJ8mnsU2d9QeaP9t4NN09iLHqnXBv/qRy2S73dj72Vu8AEPZ7O8/l8xpkg&#10;VT4/XSxOI2b26mydD98ltiwKJXcxi5hCaitsb3zo7Q92MaDB60ZreodCG9ZRlHwxS7gx2T69JIW9&#10;lr3Vg1RULiU0TcCJaPJSO7YFoggIIU3Ie1UNleyfZxP6DfmOHil7bQgwIitKZMQeACKJ32P3ZQz2&#10;0VUmno7Ok78l1juPHikymjA6t41B9xGApqqGyL09pX/Umii+YLUnMjjsp8Rbcd3Qt7gBH+7B0VjQ&#10;ANGohzs6lEZqNw4SZzW63x+9R3tiK2k562jMSu5/bcBJzvQPQzz+lp+dxblMl7PZYkoXd6x5OdaY&#10;TXuJ9JlyWipWJDHaB30QlcP2mTbCKkYlFRhBsUsugjtcLkM//rRThFytkhnNooVwYx6tiOCxq5Fm&#10;T7tncHYgZCAm3+JhJKF4Q8neNnoaXG0Cqibx9bWvQ79pjhNxhp0TF8XxPVm9bsblH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kIJlK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1E87749" w14:textId="360315F9" w:rsidR="00DA7064" w:rsidRPr="00206480" w:rsidRDefault="00DA7064" w:rsidP="00DA706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2F6EB139" wp14:editId="4491A14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59E633" id="Rounded Rectangle 4" o:spid="_x0000_s1026" style="position:absolute;margin-left:9.5pt;margin-top:3.4pt;width:28.5pt;height:12.9pt;z-index:25173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RwsiQIAAGA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4UYZp&#10;vKJH2JlKVOQRm8fMVgkyjW1qrS/Q+smuXb/zKMaaD9Lp+MdqyCG19ji0VhwC4Xg4mefz+YwSjqp8&#10;PlksJhEze3W2zofvAjSJQkldTCJmkLrK9nc+dPYnuxjQwG2jFJ6zQhnSYpR8MUu4MdkuvSSFoxKd&#10;1aOQWC0mNE7AiWfiWjmyZ8gQxrkwIe9UNatEdzwb4dfnO3ik7JVBwIgsMZEBuweIHH6P3ZXR20dX&#10;kWg6OI/+lljnPHikyGDC4KwbA+4jAIVV9ZE7e0z/rDVR3EB1RC446IbEW37b4F3cMR/WzOFU4Pzg&#10;pIcHXKQCbDf0EiU1uN8fnUd7JCtqKWlxykrqf+2YE5SoHwZp/C2fTuNYps10thjjxp1rNucas9PX&#10;gNeU45tieRKjfVAnUTrQL/ggrGJUVDHDMXZJeXCnzXXoph+fFC5Wq2SGo2hZuDNPlkfw2NVIs+fD&#10;C3O2J2RAJt/DaSJZ8YaSnW30NLDaBZBN4utrX/t+4xgn4vRPTnwnzvfJ6vVhXP4B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hQRws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DA7064" w:rsidRPr="00206480" w14:paraId="04B0ADC9" w14:textId="77777777" w:rsidTr="00E76966">
        <w:trPr>
          <w:trHeight w:val="398"/>
        </w:trPr>
        <w:tc>
          <w:tcPr>
            <w:tcW w:w="6917" w:type="dxa"/>
          </w:tcPr>
          <w:p w14:paraId="32DF0700" w14:textId="3D28CA79" w:rsidR="00DA7064" w:rsidRPr="00D40BDD" w:rsidRDefault="00DA7064" w:rsidP="00DA706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4320D1">
              <w:t>6- Check cast thickness.</w:t>
            </w:r>
          </w:p>
        </w:tc>
        <w:tc>
          <w:tcPr>
            <w:tcW w:w="1079" w:type="dxa"/>
            <w:vAlign w:val="center"/>
          </w:tcPr>
          <w:p w14:paraId="311C4CCA" w14:textId="09079AB7" w:rsidR="00DA7064" w:rsidRPr="00206480" w:rsidRDefault="00DA7064" w:rsidP="00DA706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03C715C8" wp14:editId="079B4F1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837089" id="Rounded Rectangle 13" o:spid="_x0000_s1026" style="position:absolute;margin-left:8.3pt;margin-top:2.85pt;width:28.5pt;height:12.9pt;z-index:25173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5BAA74B" w14:textId="6C359FA9" w:rsidR="00DA7064" w:rsidRPr="00206480" w:rsidRDefault="00DA7064" w:rsidP="00DA706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603AF7BA" wp14:editId="513E729C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D5E009" id="Rounded Rectangle 14" o:spid="_x0000_s1026" style="position:absolute;margin-left:10.6pt;margin-top:2.85pt;width:28.5pt;height:12.9pt;z-index:25174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A7064" w:rsidRPr="00206480" w14:paraId="2A335002" w14:textId="77777777" w:rsidTr="00E76966">
        <w:trPr>
          <w:trHeight w:val="398"/>
        </w:trPr>
        <w:tc>
          <w:tcPr>
            <w:tcW w:w="6917" w:type="dxa"/>
          </w:tcPr>
          <w:p w14:paraId="4A6572F3" w14:textId="60EC51BB" w:rsidR="00DA7064" w:rsidRPr="00D40BDD" w:rsidRDefault="00DA7064" w:rsidP="00DA706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4320D1">
              <w:t>7-Calculate the removing cast time.</w:t>
            </w:r>
          </w:p>
        </w:tc>
        <w:tc>
          <w:tcPr>
            <w:tcW w:w="1079" w:type="dxa"/>
            <w:vAlign w:val="center"/>
          </w:tcPr>
          <w:p w14:paraId="30F7AA4C" w14:textId="77777777" w:rsidR="00DA7064" w:rsidRPr="00206480" w:rsidRDefault="00DA7064" w:rsidP="00DA706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84CED2B" w14:textId="77777777" w:rsidR="00DA7064" w:rsidRPr="00206480" w:rsidRDefault="00DA7064" w:rsidP="00DA7064">
            <w:pPr>
              <w:rPr>
                <w:rFonts w:ascii="Arial" w:hAnsi="Arial" w:cs="Arial"/>
                <w:noProof/>
              </w:rPr>
            </w:pPr>
          </w:p>
        </w:tc>
      </w:tr>
      <w:tr w:rsidR="00DA7064" w:rsidRPr="00206480" w14:paraId="5A88D1A7" w14:textId="77777777" w:rsidTr="00E76966">
        <w:trPr>
          <w:trHeight w:val="398"/>
        </w:trPr>
        <w:tc>
          <w:tcPr>
            <w:tcW w:w="6917" w:type="dxa"/>
          </w:tcPr>
          <w:p w14:paraId="09EF6F38" w14:textId="6508619A" w:rsidR="00DA7064" w:rsidRPr="00D40BDD" w:rsidRDefault="00DA7064" w:rsidP="00DA706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4320D1">
              <w:t>8- Handle the cast that get stuck in the mould.</w:t>
            </w:r>
          </w:p>
        </w:tc>
        <w:tc>
          <w:tcPr>
            <w:tcW w:w="1079" w:type="dxa"/>
            <w:vAlign w:val="center"/>
          </w:tcPr>
          <w:p w14:paraId="418A747C" w14:textId="77777777" w:rsidR="00DA7064" w:rsidRPr="00206480" w:rsidRDefault="00DA7064" w:rsidP="00DA706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7A39B46" w14:textId="77777777" w:rsidR="00DA7064" w:rsidRPr="00206480" w:rsidRDefault="00DA7064" w:rsidP="00DA7064">
            <w:pPr>
              <w:rPr>
                <w:rFonts w:ascii="Arial" w:hAnsi="Arial" w:cs="Arial"/>
                <w:noProof/>
              </w:rPr>
            </w:pPr>
          </w:p>
        </w:tc>
      </w:tr>
      <w:tr w:rsidR="00DA7064" w:rsidRPr="00206480" w14:paraId="699B8FBB" w14:textId="77777777" w:rsidTr="00E76966">
        <w:trPr>
          <w:trHeight w:val="398"/>
        </w:trPr>
        <w:tc>
          <w:tcPr>
            <w:tcW w:w="6917" w:type="dxa"/>
          </w:tcPr>
          <w:p w14:paraId="2500ECDC" w14:textId="0D9535A7" w:rsidR="00DA7064" w:rsidRPr="00D40BDD" w:rsidRDefault="00DA7064" w:rsidP="00DA706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4320D1">
              <w:t>9- Identify the defects of the casting.</w:t>
            </w:r>
          </w:p>
        </w:tc>
        <w:tc>
          <w:tcPr>
            <w:tcW w:w="1079" w:type="dxa"/>
            <w:vAlign w:val="center"/>
          </w:tcPr>
          <w:p w14:paraId="2F8B7543" w14:textId="77777777" w:rsidR="00DA7064" w:rsidRPr="00206480" w:rsidRDefault="00DA7064" w:rsidP="00DA706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41E4DCE" w14:textId="77777777" w:rsidR="00DA7064" w:rsidRPr="00206480" w:rsidRDefault="00DA7064" w:rsidP="00DA7064">
            <w:pPr>
              <w:rPr>
                <w:rFonts w:ascii="Arial" w:hAnsi="Arial" w:cs="Arial"/>
                <w:noProof/>
              </w:rPr>
            </w:pPr>
          </w:p>
        </w:tc>
      </w:tr>
      <w:tr w:rsidR="00DA7064" w:rsidRPr="00206480" w14:paraId="22B18D49" w14:textId="77777777" w:rsidTr="00E76966">
        <w:trPr>
          <w:trHeight w:val="398"/>
        </w:trPr>
        <w:tc>
          <w:tcPr>
            <w:tcW w:w="6917" w:type="dxa"/>
          </w:tcPr>
          <w:p w14:paraId="1B24EF64" w14:textId="3037FFF1" w:rsidR="00DA7064" w:rsidRPr="00D40BDD" w:rsidRDefault="00DA7064" w:rsidP="00DA706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4320D1">
              <w:t>1. Identify the mould for casting</w:t>
            </w:r>
          </w:p>
        </w:tc>
        <w:tc>
          <w:tcPr>
            <w:tcW w:w="1079" w:type="dxa"/>
            <w:vAlign w:val="center"/>
          </w:tcPr>
          <w:p w14:paraId="7300A08C" w14:textId="77777777" w:rsidR="00DA7064" w:rsidRPr="00206480" w:rsidRDefault="00DA7064" w:rsidP="00DA706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A1C172A" w14:textId="77777777" w:rsidR="00DA7064" w:rsidRPr="00206480" w:rsidRDefault="00DA7064" w:rsidP="00DA7064">
            <w:pPr>
              <w:rPr>
                <w:rFonts w:ascii="Arial" w:hAnsi="Arial" w:cs="Arial"/>
                <w:noProof/>
              </w:rPr>
            </w:pPr>
          </w:p>
        </w:tc>
      </w:tr>
      <w:tr w:rsidR="00DA7064" w:rsidRPr="00206480" w14:paraId="2F2731C6" w14:textId="77777777" w:rsidTr="00E76966">
        <w:trPr>
          <w:trHeight w:val="398"/>
        </w:trPr>
        <w:tc>
          <w:tcPr>
            <w:tcW w:w="6917" w:type="dxa"/>
          </w:tcPr>
          <w:p w14:paraId="6564968A" w14:textId="6F6283D5" w:rsidR="00DA7064" w:rsidRPr="00D40BDD" w:rsidRDefault="00DA7064" w:rsidP="00DA706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4320D1">
              <w:t>2. Check the condition of mould</w:t>
            </w:r>
          </w:p>
        </w:tc>
        <w:tc>
          <w:tcPr>
            <w:tcW w:w="1079" w:type="dxa"/>
            <w:vAlign w:val="center"/>
          </w:tcPr>
          <w:p w14:paraId="5EF00D3D" w14:textId="77777777" w:rsidR="00DA7064" w:rsidRPr="00206480" w:rsidRDefault="00DA7064" w:rsidP="00DA706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A38C696" w14:textId="77777777" w:rsidR="00DA7064" w:rsidRPr="00206480" w:rsidRDefault="00DA7064" w:rsidP="00DA7064">
            <w:pPr>
              <w:rPr>
                <w:rFonts w:ascii="Arial" w:hAnsi="Arial" w:cs="Arial"/>
                <w:noProof/>
              </w:rPr>
            </w:pPr>
          </w:p>
        </w:tc>
      </w:tr>
      <w:tr w:rsidR="00DA7064" w:rsidRPr="00206480" w14:paraId="615C53B7" w14:textId="77777777" w:rsidTr="00E76966">
        <w:trPr>
          <w:trHeight w:val="398"/>
        </w:trPr>
        <w:tc>
          <w:tcPr>
            <w:tcW w:w="6917" w:type="dxa"/>
          </w:tcPr>
          <w:p w14:paraId="380899A4" w14:textId="316886EE" w:rsidR="00DA7064" w:rsidRPr="00D40BDD" w:rsidRDefault="00DA7064" w:rsidP="00DA706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4320D1">
              <w:t>3. Add Gob to the Mould</w:t>
            </w:r>
          </w:p>
        </w:tc>
        <w:tc>
          <w:tcPr>
            <w:tcW w:w="1079" w:type="dxa"/>
            <w:vAlign w:val="center"/>
          </w:tcPr>
          <w:p w14:paraId="3CFAE87E" w14:textId="77777777" w:rsidR="00DA7064" w:rsidRPr="00206480" w:rsidRDefault="00DA7064" w:rsidP="00DA706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0B6014B" w14:textId="77777777" w:rsidR="00DA7064" w:rsidRPr="00206480" w:rsidRDefault="00DA7064" w:rsidP="00DA7064">
            <w:pPr>
              <w:rPr>
                <w:rFonts w:ascii="Arial" w:hAnsi="Arial" w:cs="Arial"/>
                <w:noProof/>
              </w:rPr>
            </w:pPr>
          </w:p>
        </w:tc>
      </w:tr>
      <w:tr w:rsidR="00DA7064" w:rsidRPr="00206480" w14:paraId="26BF10C2" w14:textId="77777777" w:rsidTr="00E76966">
        <w:trPr>
          <w:trHeight w:val="398"/>
        </w:trPr>
        <w:tc>
          <w:tcPr>
            <w:tcW w:w="6917" w:type="dxa"/>
          </w:tcPr>
          <w:p w14:paraId="1F5F28AD" w14:textId="120D1861" w:rsidR="00DA7064" w:rsidRPr="00D40BDD" w:rsidRDefault="00DA7064" w:rsidP="00DA706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4320D1">
              <w:t>4. Remove the glass article from the mould</w:t>
            </w:r>
          </w:p>
        </w:tc>
        <w:tc>
          <w:tcPr>
            <w:tcW w:w="1079" w:type="dxa"/>
            <w:vAlign w:val="center"/>
          </w:tcPr>
          <w:p w14:paraId="20A83D15" w14:textId="77777777" w:rsidR="00DA7064" w:rsidRPr="00206480" w:rsidRDefault="00DA7064" w:rsidP="00DA706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13C0600" w14:textId="77777777" w:rsidR="00DA7064" w:rsidRPr="00206480" w:rsidRDefault="00DA7064" w:rsidP="00DA7064">
            <w:pPr>
              <w:rPr>
                <w:rFonts w:ascii="Arial" w:hAnsi="Arial" w:cs="Arial"/>
                <w:noProof/>
              </w:rPr>
            </w:pPr>
          </w:p>
        </w:tc>
      </w:tr>
      <w:tr w:rsidR="00DA7064" w:rsidRPr="00206480" w14:paraId="30838886" w14:textId="77777777" w:rsidTr="00E76966">
        <w:trPr>
          <w:trHeight w:val="398"/>
        </w:trPr>
        <w:tc>
          <w:tcPr>
            <w:tcW w:w="6917" w:type="dxa"/>
          </w:tcPr>
          <w:p w14:paraId="76AD0E69" w14:textId="1B6CF265" w:rsidR="00DA7064" w:rsidRPr="00D40BDD" w:rsidRDefault="00DA7064" w:rsidP="00DA706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4320D1">
              <w:t>1. Identify Sticker</w:t>
            </w:r>
          </w:p>
        </w:tc>
        <w:tc>
          <w:tcPr>
            <w:tcW w:w="1079" w:type="dxa"/>
            <w:vAlign w:val="center"/>
          </w:tcPr>
          <w:p w14:paraId="680EBFEA" w14:textId="77777777" w:rsidR="00DA7064" w:rsidRPr="00206480" w:rsidRDefault="00DA7064" w:rsidP="00DA706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8E551E5" w14:textId="77777777" w:rsidR="00DA7064" w:rsidRPr="00206480" w:rsidRDefault="00DA7064" w:rsidP="00DA7064">
            <w:pPr>
              <w:rPr>
                <w:rFonts w:ascii="Arial" w:hAnsi="Arial" w:cs="Arial"/>
                <w:noProof/>
              </w:rPr>
            </w:pPr>
          </w:p>
        </w:tc>
      </w:tr>
      <w:tr w:rsidR="00DA7064" w:rsidRPr="00206480" w14:paraId="73067F3C" w14:textId="77777777" w:rsidTr="00E76966">
        <w:trPr>
          <w:trHeight w:val="398"/>
        </w:trPr>
        <w:tc>
          <w:tcPr>
            <w:tcW w:w="6917" w:type="dxa"/>
          </w:tcPr>
          <w:p w14:paraId="4781BF05" w14:textId="3D9BC629" w:rsidR="00DA7064" w:rsidRPr="00D40BDD" w:rsidRDefault="00DA7064" w:rsidP="00DA706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4320D1">
              <w:t>2. Operate printing Machine</w:t>
            </w:r>
          </w:p>
        </w:tc>
        <w:tc>
          <w:tcPr>
            <w:tcW w:w="1079" w:type="dxa"/>
            <w:vAlign w:val="center"/>
          </w:tcPr>
          <w:p w14:paraId="578A01D3" w14:textId="77777777" w:rsidR="00DA7064" w:rsidRPr="00206480" w:rsidRDefault="00DA7064" w:rsidP="00DA706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474E1C7" w14:textId="77777777" w:rsidR="00DA7064" w:rsidRPr="00206480" w:rsidRDefault="00DA7064" w:rsidP="00DA7064">
            <w:pPr>
              <w:rPr>
                <w:rFonts w:ascii="Arial" w:hAnsi="Arial" w:cs="Arial"/>
                <w:noProof/>
              </w:rPr>
            </w:pPr>
          </w:p>
        </w:tc>
      </w:tr>
      <w:tr w:rsidR="00DA7064" w:rsidRPr="00206480" w14:paraId="37E18006" w14:textId="77777777" w:rsidTr="00E76966">
        <w:trPr>
          <w:trHeight w:val="398"/>
        </w:trPr>
        <w:tc>
          <w:tcPr>
            <w:tcW w:w="6917" w:type="dxa"/>
          </w:tcPr>
          <w:p w14:paraId="739542CC" w14:textId="1C0DF8F3" w:rsidR="00DA7064" w:rsidRPr="00D40BDD" w:rsidRDefault="00DA7064" w:rsidP="00DA7064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4320D1">
              <w:t>3. Perform firing</w:t>
            </w:r>
          </w:p>
        </w:tc>
        <w:tc>
          <w:tcPr>
            <w:tcW w:w="1079" w:type="dxa"/>
            <w:vAlign w:val="center"/>
          </w:tcPr>
          <w:p w14:paraId="403083C5" w14:textId="77777777" w:rsidR="00DA7064" w:rsidRPr="00206480" w:rsidRDefault="00DA7064" w:rsidP="00DA706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03BF98E" w14:textId="77777777" w:rsidR="00DA7064" w:rsidRPr="00206480" w:rsidRDefault="00DA7064" w:rsidP="00DA7064">
            <w:pPr>
              <w:rPr>
                <w:rFonts w:ascii="Arial" w:hAnsi="Arial" w:cs="Arial"/>
                <w:noProof/>
              </w:rPr>
            </w:pPr>
          </w:p>
        </w:tc>
      </w:tr>
      <w:tr w:rsidR="00DA7064" w:rsidRPr="00206480" w14:paraId="60CFE55A" w14:textId="77777777" w:rsidTr="00E76966">
        <w:trPr>
          <w:trHeight w:val="398"/>
        </w:trPr>
        <w:tc>
          <w:tcPr>
            <w:tcW w:w="6917" w:type="dxa"/>
          </w:tcPr>
          <w:p w14:paraId="69525F0B" w14:textId="08AB83E9" w:rsidR="00DA7064" w:rsidRPr="00DA7064" w:rsidRDefault="00DA7064" w:rsidP="00DA706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181528E7" w14:textId="77777777" w:rsidR="00DA7064" w:rsidRPr="00206480" w:rsidRDefault="00DA7064" w:rsidP="00DA706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ECEDBB7" w14:textId="77777777" w:rsidR="00DA7064" w:rsidRPr="00206480" w:rsidRDefault="00DA7064" w:rsidP="00DA7064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EA1048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6051E43" w:rsidR="00E76966" w:rsidRPr="00206480" w:rsidRDefault="00C3518B" w:rsidP="00CA3E6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Ceramics</w:t>
            </w:r>
          </w:p>
        </w:tc>
      </w:tr>
      <w:tr w:rsidR="00C3518B" w:rsidRPr="00206480" w14:paraId="30B0DDCD" w14:textId="77777777" w:rsidTr="008E54F0">
        <w:trPr>
          <w:trHeight w:val="677"/>
        </w:trPr>
        <w:tc>
          <w:tcPr>
            <w:tcW w:w="1699" w:type="dxa"/>
            <w:vAlign w:val="center"/>
          </w:tcPr>
          <w:p w14:paraId="3D8755D2" w14:textId="1CC51E71" w:rsidR="00C3518B" w:rsidRPr="00206480" w:rsidRDefault="00C3518B" w:rsidP="00C3518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769" w:type="dxa"/>
            <w:shd w:val="clear" w:color="auto" w:fill="C6D9F1" w:themeFill="text2" w:themeFillTint="33"/>
            <w:vAlign w:val="center"/>
          </w:tcPr>
          <w:p w14:paraId="07A02F78" w14:textId="77777777" w:rsidR="00686A21" w:rsidRPr="00686A21" w:rsidRDefault="00686A21" w:rsidP="00686A2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86A21">
              <w:rPr>
                <w:rFonts w:ascii="Arial" w:hAnsi="Arial" w:cs="Arial"/>
                <w:sz w:val="22"/>
                <w:szCs w:val="22"/>
              </w:rPr>
              <w:t>Perform refractory manufacturing</w:t>
            </w:r>
          </w:p>
          <w:p w14:paraId="2749D122" w14:textId="77777777" w:rsidR="00686A21" w:rsidRPr="00686A21" w:rsidRDefault="00686A21" w:rsidP="00686A2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86A21">
              <w:rPr>
                <w:rFonts w:ascii="Arial" w:hAnsi="Arial" w:cs="Arial"/>
                <w:sz w:val="22"/>
                <w:szCs w:val="22"/>
              </w:rPr>
              <w:t>Perform sanitary ware manufacturing</w:t>
            </w:r>
          </w:p>
          <w:p w14:paraId="55E8C437" w14:textId="77777777" w:rsidR="00686A21" w:rsidRPr="00686A21" w:rsidRDefault="00686A21" w:rsidP="00686A2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86A21">
              <w:rPr>
                <w:rFonts w:ascii="Arial" w:hAnsi="Arial" w:cs="Arial"/>
                <w:sz w:val="22"/>
                <w:szCs w:val="22"/>
              </w:rPr>
              <w:t>Perform glass manufacturing</w:t>
            </w:r>
          </w:p>
          <w:p w14:paraId="5DBC5B07" w14:textId="77777777" w:rsidR="00686A21" w:rsidRPr="00686A21" w:rsidRDefault="00686A21" w:rsidP="00686A2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86A21">
              <w:rPr>
                <w:rFonts w:ascii="Arial" w:hAnsi="Arial" w:cs="Arial"/>
                <w:sz w:val="22"/>
                <w:szCs w:val="22"/>
              </w:rPr>
              <w:t>Prepare advanced ceramic Products</w:t>
            </w:r>
          </w:p>
          <w:p w14:paraId="0BF4280B" w14:textId="1DFD0EB6" w:rsidR="00C3518B" w:rsidRPr="00CA3E6A" w:rsidRDefault="00686A21" w:rsidP="00686A2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86A21">
              <w:rPr>
                <w:rFonts w:ascii="Arial" w:hAnsi="Arial" w:cs="Arial"/>
                <w:sz w:val="22"/>
                <w:szCs w:val="22"/>
              </w:rPr>
              <w:t>Perform digital fabrication</w:t>
            </w:r>
          </w:p>
        </w:tc>
      </w:tr>
      <w:tr w:rsidR="00C3518B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3518B" w:rsidRPr="00206480" w:rsidRDefault="00C3518B" w:rsidP="00C3518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F8E78B1" w:rsidR="00C3518B" w:rsidRPr="008E54F0" w:rsidRDefault="00C3518B" w:rsidP="00C3518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C3518B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3518B" w:rsidRPr="00206480" w:rsidRDefault="00C3518B" w:rsidP="00C3518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3518B" w:rsidRPr="00206480" w:rsidRDefault="00C3518B" w:rsidP="00C3518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C3518B" w:rsidRPr="00206480" w:rsidRDefault="00C3518B" w:rsidP="00C3518B">
            <w:pPr>
              <w:rPr>
                <w:rFonts w:ascii="Arial" w:hAnsi="Arial" w:cs="Arial"/>
              </w:rPr>
            </w:pPr>
          </w:p>
          <w:p w14:paraId="2D86EA1A" w14:textId="01202BFC" w:rsidR="00C3518B" w:rsidRPr="00206480" w:rsidRDefault="00C3518B" w:rsidP="00C3518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3518B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3518B" w:rsidRPr="00206480" w:rsidRDefault="00C3518B" w:rsidP="00C3518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3518B" w:rsidRPr="00206480" w:rsidRDefault="00C3518B" w:rsidP="00C3518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3518B" w:rsidRPr="00206480" w:rsidRDefault="00C3518B" w:rsidP="00C3518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6FBC23" id="Rectangle 41" o:spid="_x0000_s1026" style="position:absolute;margin-left:69.2pt;margin-top:.15pt;width:14pt;height:9.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62B547" id="Rectangle 42" o:spid="_x0000_s1026" style="position:absolute;margin-left:291.15pt;margin-top:-.4pt;width:14pt;height:9.5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2928"/>
        <w:gridCol w:w="632"/>
        <w:gridCol w:w="633"/>
        <w:gridCol w:w="2737"/>
      </w:tblGrid>
      <w:tr w:rsidR="00CA3E6A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A3E6A" w:rsidRPr="00206480" w:rsidRDefault="00CA3E6A" w:rsidP="00CA3E6A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A3E6A" w:rsidRPr="00206480" w:rsidRDefault="00CA3E6A" w:rsidP="00CA3E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4"/>
            <w:shd w:val="clear" w:color="auto" w:fill="auto"/>
            <w:vAlign w:val="center"/>
          </w:tcPr>
          <w:p w14:paraId="5493BFEF" w14:textId="11C1B511" w:rsidR="00CA3E6A" w:rsidRPr="003E100B" w:rsidRDefault="00CA3E6A" w:rsidP="003E100B">
            <w:pPr>
              <w:rPr>
                <w:rFonts w:ascii="Arial" w:eastAsia="Arial" w:hAnsi="Arial"/>
                <w:b/>
                <w:bCs/>
                <w:color w:val="000000"/>
              </w:rPr>
            </w:pPr>
          </w:p>
        </w:tc>
      </w:tr>
      <w:tr w:rsidR="00CA3E6A" w:rsidRPr="00206480" w14:paraId="2D81C396" w14:textId="77777777" w:rsidTr="003245D8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36415452" w14:textId="77777777" w:rsidR="00CA3E6A" w:rsidRPr="00206480" w:rsidRDefault="00CA3E6A" w:rsidP="00CA3E6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D10B6" w:rsidRPr="00206480" w14:paraId="23A6645D" w14:textId="77777777" w:rsidTr="00014314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3D10B6" w:rsidRPr="00206480" w:rsidRDefault="003D10B6" w:rsidP="003D10B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AE4062E" w14:textId="6E8D360E" w:rsidR="003D10B6" w:rsidRPr="00D40BDD" w:rsidRDefault="003D10B6" w:rsidP="003D10B6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7562D">
              <w:t>1- Handle the slip.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3D10B6" w:rsidRPr="00206480" w:rsidRDefault="003D10B6" w:rsidP="003D10B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3D10B6" w:rsidRPr="00206480" w:rsidRDefault="003D10B6" w:rsidP="003D10B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3D10B6" w:rsidRPr="00206480" w:rsidRDefault="003D10B6" w:rsidP="003D10B6">
            <w:pPr>
              <w:rPr>
                <w:rFonts w:ascii="Arial" w:hAnsi="Arial" w:cs="Arial"/>
              </w:rPr>
            </w:pPr>
          </w:p>
        </w:tc>
      </w:tr>
      <w:tr w:rsidR="003D10B6" w:rsidRPr="00206480" w14:paraId="1DAF70B9" w14:textId="77777777" w:rsidTr="0001431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3D10B6" w:rsidRPr="00206480" w:rsidRDefault="003D10B6" w:rsidP="003D10B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EFD76FE" w14:textId="3A5F9F76" w:rsidR="003D10B6" w:rsidRPr="00D40BDD" w:rsidRDefault="003D10B6" w:rsidP="003D10B6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7562D">
              <w:t>2- Check the density &amp; viscosity of the slip.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3D10B6" w:rsidRPr="00206480" w:rsidRDefault="003D10B6" w:rsidP="003D10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3D10B6" w:rsidRPr="00206480" w:rsidRDefault="003D10B6" w:rsidP="003D10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3D10B6" w:rsidRPr="00206480" w:rsidRDefault="003D10B6" w:rsidP="003D10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10B6" w:rsidRPr="00206480" w14:paraId="544C6506" w14:textId="77777777" w:rsidTr="00014314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3D10B6" w:rsidRPr="00206480" w:rsidRDefault="003D10B6" w:rsidP="003D10B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F557FD6" w14:textId="01754CC2" w:rsidR="003D10B6" w:rsidRPr="00D40BDD" w:rsidRDefault="003D10B6" w:rsidP="003D10B6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7562D">
              <w:t>3- Identify the tools and equipment required during casting.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3D10B6" w:rsidRPr="00206480" w:rsidRDefault="003D10B6" w:rsidP="003D10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3D10B6" w:rsidRPr="00206480" w:rsidRDefault="003D10B6" w:rsidP="003D10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3D10B6" w:rsidRPr="00206480" w:rsidRDefault="003D10B6" w:rsidP="003D10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10B6" w:rsidRPr="00206480" w14:paraId="124CDA19" w14:textId="77777777" w:rsidTr="0001431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3D10B6" w:rsidRPr="00206480" w:rsidRDefault="003D10B6" w:rsidP="003D10B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F3A6EE5" w14:textId="0C0E6E9E" w:rsidR="003D10B6" w:rsidRPr="00D40BDD" w:rsidRDefault="003D10B6" w:rsidP="003D10B6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7562D">
              <w:t>4- Select the suitable moulds.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3D10B6" w:rsidRPr="00206480" w:rsidRDefault="003D10B6" w:rsidP="003D10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3D10B6" w:rsidRPr="00206480" w:rsidRDefault="003D10B6" w:rsidP="003D10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3D10B6" w:rsidRPr="00206480" w:rsidRDefault="003D10B6" w:rsidP="003D10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10B6" w:rsidRPr="00206480" w14:paraId="21B202A1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3D10B6" w:rsidRPr="00206480" w:rsidRDefault="003D10B6" w:rsidP="003D10B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33F68E4" w14:textId="20B66976" w:rsidR="003D10B6" w:rsidRPr="00D40BDD" w:rsidRDefault="003D10B6" w:rsidP="003D10B6">
            <w:pPr>
              <w:rPr>
                <w:rFonts w:ascii="Arial" w:hAnsi="Arial" w:cs="Arial"/>
                <w:sz w:val="22"/>
                <w:szCs w:val="20"/>
              </w:rPr>
            </w:pPr>
            <w:r w:rsidRPr="0017562D">
              <w:t>5- Control the filling speed &amp; position of the pored slip.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3D10B6" w:rsidRPr="00206480" w:rsidRDefault="003D10B6" w:rsidP="003D10B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3D10B6" w:rsidRPr="00206480" w:rsidRDefault="003D10B6" w:rsidP="003D10B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3D10B6" w:rsidRPr="00206480" w:rsidRDefault="003D10B6" w:rsidP="003D10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10B6" w:rsidRPr="00206480" w14:paraId="0EDB0D01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DE1EEB2" w14:textId="77777777" w:rsidR="003D10B6" w:rsidRPr="00206480" w:rsidRDefault="003D10B6" w:rsidP="003D10B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F8EED12" w14:textId="10F88C7B" w:rsidR="003D10B6" w:rsidRPr="00D40BDD" w:rsidRDefault="003D10B6" w:rsidP="003D10B6">
            <w:pPr>
              <w:rPr>
                <w:rFonts w:ascii="Arial" w:hAnsi="Arial" w:cs="Arial"/>
                <w:szCs w:val="20"/>
              </w:rPr>
            </w:pPr>
            <w:r w:rsidRPr="0017562D">
              <w:t>6- Check cast thickness.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298D2E" w14:textId="77777777" w:rsidR="003D10B6" w:rsidRPr="00206480" w:rsidRDefault="003D10B6" w:rsidP="003D10B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19D5AE" w14:textId="77777777" w:rsidR="003D10B6" w:rsidRPr="00206480" w:rsidRDefault="003D10B6" w:rsidP="003D10B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C276859" w14:textId="77777777" w:rsidR="003D10B6" w:rsidRPr="00206480" w:rsidRDefault="003D10B6" w:rsidP="003D10B6">
            <w:pPr>
              <w:rPr>
                <w:rFonts w:ascii="Arial" w:hAnsi="Arial" w:cs="Arial"/>
              </w:rPr>
            </w:pPr>
          </w:p>
        </w:tc>
      </w:tr>
      <w:tr w:rsidR="003D10B6" w:rsidRPr="00206480" w14:paraId="2A4D78B0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C513D3E" w14:textId="77777777" w:rsidR="003D10B6" w:rsidRPr="00206480" w:rsidRDefault="003D10B6" w:rsidP="003D10B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3A747E5" w14:textId="2A31F3C9" w:rsidR="003D10B6" w:rsidRPr="00D40BDD" w:rsidRDefault="003D10B6" w:rsidP="003D10B6">
            <w:pPr>
              <w:rPr>
                <w:rFonts w:ascii="Arial" w:hAnsi="Arial" w:cs="Arial"/>
                <w:szCs w:val="20"/>
              </w:rPr>
            </w:pPr>
            <w:r w:rsidRPr="0017562D">
              <w:t>7-Calculate the removing cast time.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7DE3E7" w14:textId="77777777" w:rsidR="003D10B6" w:rsidRPr="00206480" w:rsidRDefault="003D10B6" w:rsidP="003D10B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9CC1E0" w14:textId="77777777" w:rsidR="003D10B6" w:rsidRPr="00206480" w:rsidRDefault="003D10B6" w:rsidP="003D10B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BC6879E" w14:textId="77777777" w:rsidR="003D10B6" w:rsidRPr="00206480" w:rsidRDefault="003D10B6" w:rsidP="003D10B6">
            <w:pPr>
              <w:rPr>
                <w:rFonts w:ascii="Arial" w:hAnsi="Arial" w:cs="Arial"/>
              </w:rPr>
            </w:pPr>
          </w:p>
        </w:tc>
      </w:tr>
      <w:tr w:rsidR="003D10B6" w:rsidRPr="00206480" w14:paraId="29455339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5720ABC" w14:textId="77777777" w:rsidR="003D10B6" w:rsidRPr="00206480" w:rsidRDefault="003D10B6" w:rsidP="003D10B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312A8F5" w14:textId="59621E7A" w:rsidR="003D10B6" w:rsidRPr="00D40BDD" w:rsidRDefault="003D10B6" w:rsidP="003D10B6">
            <w:pPr>
              <w:rPr>
                <w:rFonts w:ascii="Arial" w:hAnsi="Arial" w:cs="Arial"/>
                <w:szCs w:val="20"/>
              </w:rPr>
            </w:pPr>
            <w:r w:rsidRPr="0017562D">
              <w:t>8- Handle the cast that get stuck in the mould.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8B6F7" w14:textId="77777777" w:rsidR="003D10B6" w:rsidRPr="00206480" w:rsidRDefault="003D10B6" w:rsidP="003D10B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BFF43A" w14:textId="77777777" w:rsidR="003D10B6" w:rsidRPr="00206480" w:rsidRDefault="003D10B6" w:rsidP="003D10B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6092E64" w14:textId="77777777" w:rsidR="003D10B6" w:rsidRPr="00206480" w:rsidRDefault="003D10B6" w:rsidP="003D10B6">
            <w:pPr>
              <w:rPr>
                <w:rFonts w:ascii="Arial" w:hAnsi="Arial" w:cs="Arial"/>
              </w:rPr>
            </w:pPr>
          </w:p>
        </w:tc>
      </w:tr>
      <w:tr w:rsidR="003D10B6" w:rsidRPr="00206480" w14:paraId="5052FF37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81B2364" w14:textId="77777777" w:rsidR="003D10B6" w:rsidRPr="00206480" w:rsidRDefault="003D10B6" w:rsidP="003D10B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42976EB" w14:textId="24381636" w:rsidR="003D10B6" w:rsidRPr="00D40BDD" w:rsidRDefault="003D10B6" w:rsidP="003D10B6">
            <w:pPr>
              <w:rPr>
                <w:rFonts w:ascii="Arial" w:hAnsi="Arial" w:cs="Arial"/>
                <w:szCs w:val="20"/>
              </w:rPr>
            </w:pPr>
            <w:r w:rsidRPr="0017562D">
              <w:t>9- Identify the defects of the casting.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C3C2B4" w14:textId="77777777" w:rsidR="003D10B6" w:rsidRPr="00206480" w:rsidRDefault="003D10B6" w:rsidP="003D10B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11491D" w14:textId="77777777" w:rsidR="003D10B6" w:rsidRPr="00206480" w:rsidRDefault="003D10B6" w:rsidP="003D10B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C2E8937" w14:textId="77777777" w:rsidR="003D10B6" w:rsidRPr="00206480" w:rsidRDefault="003D10B6" w:rsidP="003D10B6">
            <w:pPr>
              <w:rPr>
                <w:rFonts w:ascii="Arial" w:hAnsi="Arial" w:cs="Arial"/>
              </w:rPr>
            </w:pPr>
          </w:p>
        </w:tc>
      </w:tr>
      <w:tr w:rsidR="003D10B6" w:rsidRPr="00206480" w14:paraId="44E5A075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B3C08FE" w14:textId="77777777" w:rsidR="003D10B6" w:rsidRPr="00206480" w:rsidRDefault="003D10B6" w:rsidP="003D10B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931F2C8" w14:textId="16B8D65C" w:rsidR="003D10B6" w:rsidRPr="00D40BDD" w:rsidRDefault="003D10B6" w:rsidP="003D10B6">
            <w:pPr>
              <w:rPr>
                <w:rFonts w:ascii="Arial" w:hAnsi="Arial" w:cs="Arial"/>
                <w:szCs w:val="20"/>
              </w:rPr>
            </w:pPr>
            <w:r w:rsidRPr="0017562D">
              <w:t>1. Identify the mould for casting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3BBBE6" w14:textId="77777777" w:rsidR="003D10B6" w:rsidRPr="00206480" w:rsidRDefault="003D10B6" w:rsidP="003D10B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A426D8" w14:textId="77777777" w:rsidR="003D10B6" w:rsidRPr="00206480" w:rsidRDefault="003D10B6" w:rsidP="003D10B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6730077" w14:textId="77777777" w:rsidR="003D10B6" w:rsidRPr="00206480" w:rsidRDefault="003D10B6" w:rsidP="003D10B6">
            <w:pPr>
              <w:rPr>
                <w:rFonts w:ascii="Arial" w:hAnsi="Arial" w:cs="Arial"/>
              </w:rPr>
            </w:pPr>
          </w:p>
        </w:tc>
      </w:tr>
      <w:tr w:rsidR="003D10B6" w:rsidRPr="00206480" w14:paraId="77C4678F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829DE33" w14:textId="77777777" w:rsidR="003D10B6" w:rsidRPr="00206480" w:rsidRDefault="003D10B6" w:rsidP="003D10B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93E118F" w14:textId="4C043880" w:rsidR="003D10B6" w:rsidRPr="00D40BDD" w:rsidRDefault="003D10B6" w:rsidP="003D10B6">
            <w:pPr>
              <w:rPr>
                <w:rFonts w:ascii="Arial" w:hAnsi="Arial" w:cs="Arial"/>
                <w:szCs w:val="20"/>
              </w:rPr>
            </w:pPr>
            <w:r w:rsidRPr="0017562D">
              <w:t>2. Check the condition of mould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347C47" w14:textId="77777777" w:rsidR="003D10B6" w:rsidRPr="00206480" w:rsidRDefault="003D10B6" w:rsidP="003D10B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90AE20" w14:textId="77777777" w:rsidR="003D10B6" w:rsidRPr="00206480" w:rsidRDefault="003D10B6" w:rsidP="003D10B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674BEB0" w14:textId="77777777" w:rsidR="003D10B6" w:rsidRPr="00206480" w:rsidRDefault="003D10B6" w:rsidP="003D10B6">
            <w:pPr>
              <w:rPr>
                <w:rFonts w:ascii="Arial" w:hAnsi="Arial" w:cs="Arial"/>
              </w:rPr>
            </w:pPr>
          </w:p>
        </w:tc>
      </w:tr>
      <w:tr w:rsidR="003D10B6" w:rsidRPr="00206480" w14:paraId="5919461B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EF38A06" w14:textId="77777777" w:rsidR="003D10B6" w:rsidRPr="00206480" w:rsidRDefault="003D10B6" w:rsidP="003D10B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002D476" w14:textId="58F85F5D" w:rsidR="003D10B6" w:rsidRPr="00D40BDD" w:rsidRDefault="003D10B6" w:rsidP="003D10B6">
            <w:pPr>
              <w:rPr>
                <w:rFonts w:ascii="Arial" w:hAnsi="Arial" w:cs="Arial"/>
                <w:szCs w:val="20"/>
              </w:rPr>
            </w:pPr>
            <w:r w:rsidRPr="0017562D">
              <w:t>3. Add Gob to the Mould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D62E6" w14:textId="77777777" w:rsidR="003D10B6" w:rsidRPr="00206480" w:rsidRDefault="003D10B6" w:rsidP="003D10B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E7D597" w14:textId="77777777" w:rsidR="003D10B6" w:rsidRPr="00206480" w:rsidRDefault="003D10B6" w:rsidP="003D10B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7F9E6D5" w14:textId="77777777" w:rsidR="003D10B6" w:rsidRPr="00206480" w:rsidRDefault="003D10B6" w:rsidP="003D10B6">
            <w:pPr>
              <w:rPr>
                <w:rFonts w:ascii="Arial" w:hAnsi="Arial" w:cs="Arial"/>
              </w:rPr>
            </w:pPr>
          </w:p>
        </w:tc>
      </w:tr>
      <w:tr w:rsidR="003D10B6" w:rsidRPr="00206480" w14:paraId="71F7A19A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AFA8579" w14:textId="77777777" w:rsidR="003D10B6" w:rsidRPr="00206480" w:rsidRDefault="003D10B6" w:rsidP="003D10B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7DF2921" w14:textId="4B6F5CF5" w:rsidR="003D10B6" w:rsidRPr="00D40BDD" w:rsidRDefault="003D10B6" w:rsidP="003D10B6">
            <w:pPr>
              <w:rPr>
                <w:rFonts w:ascii="Arial" w:hAnsi="Arial" w:cs="Arial"/>
                <w:szCs w:val="20"/>
              </w:rPr>
            </w:pPr>
            <w:r w:rsidRPr="0017562D">
              <w:t>4. Remove the glass article from the mould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39BD57" w14:textId="77777777" w:rsidR="003D10B6" w:rsidRPr="00206480" w:rsidRDefault="003D10B6" w:rsidP="003D10B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219117" w14:textId="77777777" w:rsidR="003D10B6" w:rsidRPr="00206480" w:rsidRDefault="003D10B6" w:rsidP="003D10B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BC7FB11" w14:textId="77777777" w:rsidR="003D10B6" w:rsidRPr="00206480" w:rsidRDefault="003D10B6" w:rsidP="003D10B6">
            <w:pPr>
              <w:rPr>
                <w:rFonts w:ascii="Arial" w:hAnsi="Arial" w:cs="Arial"/>
              </w:rPr>
            </w:pPr>
          </w:p>
        </w:tc>
      </w:tr>
      <w:tr w:rsidR="003D10B6" w:rsidRPr="00206480" w14:paraId="79BDC76D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0BC6905" w14:textId="77777777" w:rsidR="003D10B6" w:rsidRPr="00206480" w:rsidRDefault="003D10B6" w:rsidP="003D10B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715CBC4" w14:textId="0A4E0B9B" w:rsidR="003D10B6" w:rsidRPr="00D40BDD" w:rsidRDefault="003D10B6" w:rsidP="003D10B6">
            <w:pPr>
              <w:rPr>
                <w:rFonts w:ascii="Arial" w:hAnsi="Arial" w:cs="Arial"/>
                <w:szCs w:val="20"/>
              </w:rPr>
            </w:pPr>
            <w:r w:rsidRPr="0017562D">
              <w:t>1. Identify Sticker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370E12" w14:textId="77777777" w:rsidR="003D10B6" w:rsidRPr="00206480" w:rsidRDefault="003D10B6" w:rsidP="003D10B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23A9A6" w14:textId="77777777" w:rsidR="003D10B6" w:rsidRPr="00206480" w:rsidRDefault="003D10B6" w:rsidP="003D10B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C30085E" w14:textId="77777777" w:rsidR="003D10B6" w:rsidRPr="00206480" w:rsidRDefault="003D10B6" w:rsidP="003D10B6">
            <w:pPr>
              <w:rPr>
                <w:rFonts w:ascii="Arial" w:hAnsi="Arial" w:cs="Arial"/>
              </w:rPr>
            </w:pPr>
          </w:p>
        </w:tc>
      </w:tr>
      <w:tr w:rsidR="003D10B6" w:rsidRPr="00206480" w14:paraId="2540A8EF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D01D82" w14:textId="77777777" w:rsidR="003D10B6" w:rsidRPr="00206480" w:rsidRDefault="003D10B6" w:rsidP="003D10B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008C0B2" w14:textId="6F2002A9" w:rsidR="003D10B6" w:rsidRPr="00D40BDD" w:rsidRDefault="003D10B6" w:rsidP="003D10B6">
            <w:pPr>
              <w:rPr>
                <w:rFonts w:ascii="Arial" w:hAnsi="Arial" w:cs="Arial"/>
                <w:szCs w:val="20"/>
              </w:rPr>
            </w:pPr>
            <w:r w:rsidRPr="0017562D">
              <w:t>2. Operate printing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D5368B" w14:textId="77777777" w:rsidR="003D10B6" w:rsidRPr="00206480" w:rsidRDefault="003D10B6" w:rsidP="003D10B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9A5015" w14:textId="77777777" w:rsidR="003D10B6" w:rsidRPr="00206480" w:rsidRDefault="003D10B6" w:rsidP="003D10B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AFF0A72" w14:textId="77777777" w:rsidR="003D10B6" w:rsidRPr="00206480" w:rsidRDefault="003D10B6" w:rsidP="003D10B6">
            <w:pPr>
              <w:rPr>
                <w:rFonts w:ascii="Arial" w:hAnsi="Arial" w:cs="Arial"/>
              </w:rPr>
            </w:pPr>
          </w:p>
        </w:tc>
      </w:tr>
      <w:tr w:rsidR="003D10B6" w:rsidRPr="00206480" w14:paraId="59D53083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86ACAA0" w14:textId="77777777" w:rsidR="003D10B6" w:rsidRPr="00206480" w:rsidRDefault="003D10B6" w:rsidP="003D10B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3EC3D4F" w14:textId="3A1306EE" w:rsidR="003D10B6" w:rsidRPr="00D40BDD" w:rsidRDefault="003D10B6" w:rsidP="003D10B6">
            <w:pPr>
              <w:rPr>
                <w:rFonts w:ascii="Arial" w:hAnsi="Arial" w:cs="Arial"/>
                <w:szCs w:val="20"/>
              </w:rPr>
            </w:pPr>
            <w:r w:rsidRPr="0017562D">
              <w:t>3. Perform firing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F8C9BA" w14:textId="77777777" w:rsidR="003D10B6" w:rsidRPr="00206480" w:rsidRDefault="003D10B6" w:rsidP="003D10B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5FD018" w14:textId="77777777" w:rsidR="003D10B6" w:rsidRPr="00206480" w:rsidRDefault="003D10B6" w:rsidP="003D10B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5BEF54C" w14:textId="77777777" w:rsidR="003D10B6" w:rsidRPr="00206480" w:rsidRDefault="003D10B6" w:rsidP="003D10B6">
            <w:pPr>
              <w:rPr>
                <w:rFonts w:ascii="Arial" w:hAnsi="Arial" w:cs="Arial"/>
              </w:rPr>
            </w:pP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7155A907" w14:textId="1F581F2E" w:rsidR="00C3518B" w:rsidRPr="008173FE" w:rsidRDefault="00C3518B" w:rsidP="00C3518B">
            <w:pPr>
              <w:jc w:val="center"/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Ceramics</w:t>
            </w:r>
          </w:p>
          <w:p w14:paraId="51DF73E9" w14:textId="1AC1A911" w:rsidR="00E76966" w:rsidRPr="008173FE" w:rsidRDefault="00E7696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C3518B" w:rsidRPr="00206480" w14:paraId="3BD7E6E7" w14:textId="77777777" w:rsidTr="008E54F0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17B91657" w:rsidR="00C3518B" w:rsidRPr="00206480" w:rsidRDefault="00C3518B" w:rsidP="00C3518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877" w:type="dxa"/>
            <w:shd w:val="clear" w:color="auto" w:fill="C6D9F1" w:themeFill="text2" w:themeFillTint="33"/>
            <w:vAlign w:val="center"/>
          </w:tcPr>
          <w:p w14:paraId="142891C7" w14:textId="77777777" w:rsidR="00686A21" w:rsidRPr="00686A21" w:rsidRDefault="00686A21" w:rsidP="00686A2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86A21">
              <w:rPr>
                <w:rFonts w:ascii="Arial" w:hAnsi="Arial" w:cs="Arial"/>
                <w:sz w:val="22"/>
                <w:szCs w:val="22"/>
              </w:rPr>
              <w:t>Perform refractory manufacturing</w:t>
            </w:r>
          </w:p>
          <w:p w14:paraId="736D3CF5" w14:textId="77777777" w:rsidR="00686A21" w:rsidRPr="00686A21" w:rsidRDefault="00686A21" w:rsidP="00686A2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86A21">
              <w:rPr>
                <w:rFonts w:ascii="Arial" w:hAnsi="Arial" w:cs="Arial"/>
                <w:sz w:val="22"/>
                <w:szCs w:val="22"/>
              </w:rPr>
              <w:t>Perform sanitary ware manufacturing</w:t>
            </w:r>
          </w:p>
          <w:p w14:paraId="40C86FA6" w14:textId="77777777" w:rsidR="00686A21" w:rsidRPr="00686A21" w:rsidRDefault="00686A21" w:rsidP="00686A2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86A21">
              <w:rPr>
                <w:rFonts w:ascii="Arial" w:hAnsi="Arial" w:cs="Arial"/>
                <w:sz w:val="22"/>
                <w:szCs w:val="22"/>
              </w:rPr>
              <w:t>Perform glass manufacturing</w:t>
            </w:r>
          </w:p>
          <w:p w14:paraId="64701BD4" w14:textId="77777777" w:rsidR="00686A21" w:rsidRPr="00686A21" w:rsidRDefault="00686A21" w:rsidP="00686A2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86A21">
              <w:rPr>
                <w:rFonts w:ascii="Arial" w:hAnsi="Arial" w:cs="Arial"/>
                <w:sz w:val="22"/>
                <w:szCs w:val="22"/>
              </w:rPr>
              <w:t>Prepare advanced ceramic Products</w:t>
            </w:r>
          </w:p>
          <w:p w14:paraId="62C85E56" w14:textId="3BE87CC4" w:rsidR="00C3518B" w:rsidRPr="003E100B" w:rsidRDefault="00686A21" w:rsidP="00686A2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86A21">
              <w:rPr>
                <w:rFonts w:ascii="Arial" w:hAnsi="Arial" w:cs="Arial"/>
                <w:sz w:val="22"/>
                <w:szCs w:val="22"/>
              </w:rPr>
              <w:t>Perform digital fabrication</w:t>
            </w:r>
          </w:p>
        </w:tc>
      </w:tr>
      <w:tr w:rsidR="00C3518B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C3518B" w:rsidRPr="00206480" w:rsidRDefault="00C3518B" w:rsidP="00C3518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06D571B" w:rsidR="00C3518B" w:rsidRPr="008E54F0" w:rsidRDefault="00C3518B" w:rsidP="00C3518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Summative </w:t>
            </w:r>
            <w:r w:rsidRPr="008E54F0">
              <w:rPr>
                <w:rFonts w:ascii="Arial" w:hAnsi="Arial" w:cs="Arial"/>
                <w:b/>
                <w:bCs/>
                <w:sz w:val="22"/>
              </w:rPr>
              <w:t>Assessment</w:t>
            </w:r>
          </w:p>
        </w:tc>
      </w:tr>
      <w:tr w:rsidR="00C3518B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3518B" w:rsidRPr="00206480" w:rsidRDefault="00C3518B" w:rsidP="00C3518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3518B" w:rsidRPr="00206480" w:rsidRDefault="00C3518B" w:rsidP="00C3518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C3518B" w:rsidRPr="00206480" w:rsidRDefault="00C3518B" w:rsidP="00C3518B">
            <w:pPr>
              <w:rPr>
                <w:rFonts w:ascii="Arial" w:hAnsi="Arial" w:cs="Arial"/>
              </w:rPr>
            </w:pPr>
          </w:p>
          <w:p w14:paraId="6A102287" w14:textId="0950C678" w:rsidR="00C3518B" w:rsidRPr="00206480" w:rsidRDefault="00C3518B" w:rsidP="00C3518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C3518B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3518B" w:rsidRPr="00206480" w:rsidRDefault="00C3518B" w:rsidP="00C3518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3518B" w:rsidRPr="00206480" w:rsidRDefault="00C3518B" w:rsidP="00C3518B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3518B" w:rsidRPr="00206480" w:rsidRDefault="00C3518B" w:rsidP="00C3518B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C1A98E" id="Rectangle 1" o:spid="_x0000_s1026" style="position:absolute;margin-left:69.2pt;margin-top:.15pt;width:14pt;height:9.5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6CC315" id="Rectangle 2" o:spid="_x0000_s1026" style="position:absolute;margin-left:291.15pt;margin-top:-.4pt;width:14pt;height:9.5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C3518B" w:rsidRPr="00206480" w:rsidRDefault="00C3518B" w:rsidP="00C3518B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3518B" w:rsidRPr="00206480" w:rsidRDefault="00C3518B" w:rsidP="00C3518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7E536A59" w:rsidR="00C05385" w:rsidRPr="00206480" w:rsidRDefault="003D10B6" w:rsidP="00E76966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types of refractory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3D75E40B" w:rsidR="00C05385" w:rsidRPr="00206480" w:rsidRDefault="003D10B6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advanced ceramics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2AF3AC58" w:rsidR="00C05385" w:rsidRPr="00206480" w:rsidRDefault="003D10B6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the application of alumina in chemical industries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E100B">
        <w:trPr>
          <w:trHeight w:val="1880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3E100B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3E100B" w:rsidRPr="00206480" w:rsidRDefault="003E100B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69165D20" w:rsidR="003E100B" w:rsidRPr="00206480" w:rsidRDefault="003D10B6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glass manufacturing techniques</w:t>
            </w:r>
          </w:p>
        </w:tc>
        <w:tc>
          <w:tcPr>
            <w:tcW w:w="1260" w:type="dxa"/>
            <w:vMerge w:val="restart"/>
          </w:tcPr>
          <w:p w14:paraId="19979199" w14:textId="64DCE8B7" w:rsidR="003E100B" w:rsidRPr="00206480" w:rsidRDefault="003E100B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36476754" w:rsidR="003E100B" w:rsidRPr="00206480" w:rsidRDefault="003E100B" w:rsidP="007C51DB">
            <w:pPr>
              <w:rPr>
                <w:rFonts w:ascii="Arial" w:hAnsi="Arial" w:cs="Arial"/>
              </w:rPr>
            </w:pPr>
          </w:p>
        </w:tc>
      </w:tr>
      <w:tr w:rsidR="003E100B" w:rsidRPr="00206480" w14:paraId="32FBF78D" w14:textId="77777777" w:rsidTr="003E100B">
        <w:trPr>
          <w:trHeight w:val="2438"/>
          <w:jc w:val="center"/>
        </w:trPr>
        <w:tc>
          <w:tcPr>
            <w:tcW w:w="747" w:type="dxa"/>
            <w:vMerge/>
          </w:tcPr>
          <w:p w14:paraId="5153FFB8" w14:textId="77777777" w:rsidR="003E100B" w:rsidRPr="003E100B" w:rsidRDefault="003E100B" w:rsidP="003E100B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E862377" w14:textId="45912AA9" w:rsidR="003E100B" w:rsidRDefault="003E100B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B0B5C1B" w14:textId="77777777" w:rsidR="003E100B" w:rsidRPr="00206480" w:rsidRDefault="003E100B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D9436A" w14:textId="77777777" w:rsidR="003E100B" w:rsidRPr="00206480" w:rsidRDefault="003E100B" w:rsidP="007C51DB">
            <w:pPr>
              <w:rPr>
                <w:rFonts w:ascii="Arial" w:hAnsi="Arial" w:cs="Arial"/>
              </w:rPr>
            </w:pPr>
          </w:p>
        </w:tc>
      </w:tr>
      <w:tr w:rsidR="003E100B" w:rsidRPr="00206480" w14:paraId="721BCCCE" w14:textId="77777777" w:rsidTr="003E100B">
        <w:trPr>
          <w:trHeight w:val="530"/>
          <w:jc w:val="center"/>
        </w:trPr>
        <w:tc>
          <w:tcPr>
            <w:tcW w:w="747" w:type="dxa"/>
            <w:vMerge w:val="restart"/>
          </w:tcPr>
          <w:p w14:paraId="546F3390" w14:textId="77777777" w:rsidR="003E100B" w:rsidRPr="00206480" w:rsidRDefault="003E100B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91A06AF" w14:textId="736AAED4" w:rsidR="003E100B" w:rsidRDefault="003D10B6" w:rsidP="007C51DB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Describe types of flat and container glass</w:t>
            </w:r>
            <w:bookmarkStart w:id="0" w:name="_GoBack"/>
            <w:bookmarkEnd w:id="0"/>
          </w:p>
        </w:tc>
        <w:tc>
          <w:tcPr>
            <w:tcW w:w="1260" w:type="dxa"/>
            <w:vMerge w:val="restart"/>
          </w:tcPr>
          <w:p w14:paraId="067F4C95" w14:textId="4B85036B" w:rsidR="003E100B" w:rsidRPr="00206480" w:rsidRDefault="003E100B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CA99DE9" w14:textId="6C63CB8E" w:rsidR="003E100B" w:rsidRPr="00206480" w:rsidRDefault="003E100B" w:rsidP="007C51DB">
            <w:pPr>
              <w:rPr>
                <w:rFonts w:ascii="Arial" w:hAnsi="Arial" w:cs="Arial"/>
              </w:rPr>
            </w:pPr>
          </w:p>
        </w:tc>
      </w:tr>
      <w:tr w:rsidR="003E100B" w:rsidRPr="00206480" w14:paraId="2CC70097" w14:textId="77777777" w:rsidTr="003E100B">
        <w:trPr>
          <w:trHeight w:val="2438"/>
          <w:jc w:val="center"/>
        </w:trPr>
        <w:tc>
          <w:tcPr>
            <w:tcW w:w="747" w:type="dxa"/>
            <w:vMerge/>
          </w:tcPr>
          <w:p w14:paraId="6AB58776" w14:textId="77777777" w:rsidR="003E100B" w:rsidRPr="003E100B" w:rsidRDefault="003E100B" w:rsidP="003E100B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11ABB0B" w14:textId="77777777" w:rsidR="003E100B" w:rsidRDefault="003E100B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9867489" w14:textId="77777777" w:rsidR="003E100B" w:rsidRPr="00206480" w:rsidRDefault="003E100B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6314F97" w14:textId="77777777" w:rsidR="003E100B" w:rsidRPr="00206480" w:rsidRDefault="003E100B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08697D" w14:textId="77777777" w:rsidR="0071761B" w:rsidRDefault="0071761B" w:rsidP="00C92255">
      <w:pPr>
        <w:spacing w:after="0" w:line="240" w:lineRule="auto"/>
      </w:pPr>
      <w:r>
        <w:separator/>
      </w:r>
    </w:p>
  </w:endnote>
  <w:endnote w:type="continuationSeparator" w:id="0">
    <w:p w14:paraId="2F2D073A" w14:textId="77777777" w:rsidR="0071761B" w:rsidRDefault="0071761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47B56B4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10B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03EAF1" w14:textId="77777777" w:rsidR="0071761B" w:rsidRDefault="0071761B" w:rsidP="00C92255">
      <w:pPr>
        <w:spacing w:after="0" w:line="240" w:lineRule="auto"/>
      </w:pPr>
      <w:r>
        <w:separator/>
      </w:r>
    </w:p>
  </w:footnote>
  <w:footnote w:type="continuationSeparator" w:id="0">
    <w:p w14:paraId="30ACA24C" w14:textId="77777777" w:rsidR="0071761B" w:rsidRDefault="0071761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EF0431D"/>
    <w:multiLevelType w:val="multilevel"/>
    <w:tmpl w:val="E4C26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A02BBE"/>
    <w:multiLevelType w:val="hybridMultilevel"/>
    <w:tmpl w:val="41049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A60EC7"/>
    <w:multiLevelType w:val="hybridMultilevel"/>
    <w:tmpl w:val="DE4A74A4"/>
    <w:lvl w:ilvl="0" w:tplc="E5F46A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1A09D4"/>
    <w:multiLevelType w:val="hybridMultilevel"/>
    <w:tmpl w:val="0B46D5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22"/>
  </w:num>
  <w:num w:numId="5">
    <w:abstractNumId w:val="4"/>
  </w:num>
  <w:num w:numId="6">
    <w:abstractNumId w:val="13"/>
  </w:num>
  <w:num w:numId="7">
    <w:abstractNumId w:val="14"/>
  </w:num>
  <w:num w:numId="8">
    <w:abstractNumId w:val="15"/>
  </w:num>
  <w:num w:numId="9">
    <w:abstractNumId w:val="0"/>
  </w:num>
  <w:num w:numId="10">
    <w:abstractNumId w:val="25"/>
  </w:num>
  <w:num w:numId="11">
    <w:abstractNumId w:val="9"/>
  </w:num>
  <w:num w:numId="12">
    <w:abstractNumId w:val="24"/>
  </w:num>
  <w:num w:numId="13">
    <w:abstractNumId w:val="23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2"/>
  </w:num>
  <w:num w:numId="19">
    <w:abstractNumId w:val="16"/>
  </w:num>
  <w:num w:numId="20">
    <w:abstractNumId w:val="18"/>
  </w:num>
  <w:num w:numId="21">
    <w:abstractNumId w:val="1"/>
  </w:num>
  <w:num w:numId="22">
    <w:abstractNumId w:val="20"/>
  </w:num>
  <w:num w:numId="23">
    <w:abstractNumId w:val="19"/>
  </w:num>
  <w:num w:numId="24">
    <w:abstractNumId w:val="21"/>
  </w:num>
  <w:num w:numId="25">
    <w:abstractNumId w:val="17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0MDA2NjWzNDEwNzBV0lEKTi0uzszPAykwqgUA2YwMtiwAAAA="/>
  </w:docVars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C5C81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A2AA9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D10B6"/>
    <w:rsid w:val="003D30DF"/>
    <w:rsid w:val="003E100B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23BC"/>
    <w:rsid w:val="00655752"/>
    <w:rsid w:val="00657407"/>
    <w:rsid w:val="00660249"/>
    <w:rsid w:val="00665FB6"/>
    <w:rsid w:val="006675F4"/>
    <w:rsid w:val="00670AA2"/>
    <w:rsid w:val="00671320"/>
    <w:rsid w:val="0068551E"/>
    <w:rsid w:val="00686A21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6F172D"/>
    <w:rsid w:val="00704401"/>
    <w:rsid w:val="007129DA"/>
    <w:rsid w:val="00716131"/>
    <w:rsid w:val="0071761B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8426C"/>
    <w:rsid w:val="008A62CE"/>
    <w:rsid w:val="008C4ADB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6CE8"/>
    <w:rsid w:val="00B51103"/>
    <w:rsid w:val="00B52849"/>
    <w:rsid w:val="00B62E85"/>
    <w:rsid w:val="00B6583E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518B"/>
    <w:rsid w:val="00C37CEE"/>
    <w:rsid w:val="00C501B7"/>
    <w:rsid w:val="00C92255"/>
    <w:rsid w:val="00C94FA5"/>
    <w:rsid w:val="00C95FFF"/>
    <w:rsid w:val="00CA3E6A"/>
    <w:rsid w:val="00CC6F28"/>
    <w:rsid w:val="00CD47B9"/>
    <w:rsid w:val="00CD5935"/>
    <w:rsid w:val="00CE199B"/>
    <w:rsid w:val="00CF4098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A7064"/>
    <w:rsid w:val="00DD2BAD"/>
    <w:rsid w:val="00DE5DC8"/>
    <w:rsid w:val="00DE6544"/>
    <w:rsid w:val="00E30545"/>
    <w:rsid w:val="00E54440"/>
    <w:rsid w:val="00E54D84"/>
    <w:rsid w:val="00E64769"/>
    <w:rsid w:val="00E76966"/>
    <w:rsid w:val="00E80DD5"/>
    <w:rsid w:val="00E92F0B"/>
    <w:rsid w:val="00E95479"/>
    <w:rsid w:val="00EA2FA2"/>
    <w:rsid w:val="00EC5DCF"/>
    <w:rsid w:val="00EC7683"/>
    <w:rsid w:val="00ED0D9B"/>
    <w:rsid w:val="00EE55F5"/>
    <w:rsid w:val="00EF247A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E2C34-8CD5-4BF0-B117-0776470B4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9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hafiz</cp:lastModifiedBy>
  <cp:revision>18</cp:revision>
  <dcterms:created xsi:type="dcterms:W3CDTF">2020-08-17T08:13:00Z</dcterms:created>
  <dcterms:modified xsi:type="dcterms:W3CDTF">2021-01-16T06:40:00Z</dcterms:modified>
</cp:coreProperties>
</file>